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CE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4C2E">
        <w:rPr>
          <w:rFonts w:ascii="Times New Roman" w:hAnsi="Times New Roman" w:cs="Times New Roman"/>
          <w:sz w:val="24"/>
          <w:szCs w:val="24"/>
        </w:rPr>
        <w:t>6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ЯО «Детский дом </w:t>
      </w:r>
      <w:r w:rsidRPr="00EA53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EA53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01-51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CD4C2E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обмена деловыми подарками</w:t>
      </w:r>
    </w:p>
    <w:p w:rsidR="00CD4C2E" w:rsidRDefault="00CD4C2E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учреждении Ярославской области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B5" w:rsidRDefault="000E67B5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Pr="00996BF8" w:rsidRDefault="000E67B5" w:rsidP="00EA53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1815" w:rsidRPr="00996BF8" w:rsidRDefault="007F1815" w:rsidP="007F181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815" w:rsidRPr="00996BF8" w:rsidRDefault="007F1815" w:rsidP="007F181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815" w:rsidRDefault="000E67B5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Регламент обмена деловыми подарками и знаками делового гостеприимства</w:t>
      </w:r>
      <w:r w:rsidR="007F1815" w:rsidRPr="0099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7F1815" w:rsidRPr="00996BF8">
        <w:rPr>
          <w:rFonts w:ascii="Times New Roman" w:hAnsi="Times New Roman" w:cs="Times New Roman"/>
          <w:sz w:val="24"/>
          <w:szCs w:val="24"/>
        </w:rPr>
        <w:t xml:space="preserve"> Ярославской области «Детский дом “Волжский”» (далее – </w:t>
      </w:r>
      <w:r>
        <w:rPr>
          <w:rFonts w:ascii="Times New Roman" w:hAnsi="Times New Roman" w:cs="Times New Roman"/>
          <w:sz w:val="24"/>
          <w:szCs w:val="24"/>
        </w:rPr>
        <w:t>Регламент обмена деловыми подарками</w:t>
      </w:r>
      <w:r w:rsidR="007F1815" w:rsidRPr="00996BF8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положениями Конституции Российской Федерации, Закона о противодействии коррупции, иных </w:t>
      </w:r>
      <w:r w:rsidR="00E70DA0"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Российской Федерации, Кодексом этики и служебного поведения работников организации и основано на </w:t>
      </w:r>
      <w:r w:rsidR="008774BB">
        <w:rPr>
          <w:rFonts w:ascii="Times New Roman" w:hAnsi="Times New Roman" w:cs="Times New Roman"/>
          <w:sz w:val="24"/>
          <w:szCs w:val="24"/>
        </w:rPr>
        <w:t>общепризнанных нравственных принципах и нормах российского общества и государства.</w:t>
      </w:r>
      <w:proofErr w:type="gramEnd"/>
    </w:p>
    <w:p w:rsidR="00547D54" w:rsidRDefault="000E67B5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Регламента обмена деловыми подарками являются:</w:t>
      </w:r>
    </w:p>
    <w:p w:rsidR="000E67B5" w:rsidRDefault="000E67B5" w:rsidP="000E67B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единообразного понимания роли и места деловых подарков, корпоративного гостеприимства, предпринимательских мероприятий в деловой практике организаций;</w:t>
      </w:r>
    </w:p>
    <w:p w:rsidR="00DB194E" w:rsidRDefault="00DB194E" w:rsidP="000E67B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DB194E" w:rsidRDefault="00DB194E" w:rsidP="000E67B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DB194E" w:rsidRDefault="00DB194E" w:rsidP="000E67B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организации;</w:t>
      </w:r>
    </w:p>
    <w:p w:rsidR="000E67B5" w:rsidRDefault="00555D51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555D51" w:rsidRDefault="00555D51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555D51" w:rsidRDefault="00555D51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555D51" w:rsidRDefault="00555D51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192">
        <w:rPr>
          <w:rFonts w:ascii="Times New Roman" w:hAnsi="Times New Roman" w:cs="Times New Roman"/>
          <w:sz w:val="24"/>
          <w:szCs w:val="24"/>
        </w:rPr>
        <w:t xml:space="preserve">При употреблении в настоящем Регламента обмена деловыми подарками  терминов, описывающих гостеприимство: «представительские мероприятия», «деловое гостеприимство», «корпоративное гостеприимство» все положения данного Регламента обмена деловыми подарками применимы к ним равным образом. </w:t>
      </w:r>
    </w:p>
    <w:p w:rsidR="00547D54" w:rsidRDefault="00547D54" w:rsidP="00547D5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192" w:rsidRDefault="00BE1192" w:rsidP="00547D5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192" w:rsidRPr="00996BF8" w:rsidRDefault="00BE1192" w:rsidP="00547D5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53B2" w:rsidRDefault="000E67B5" w:rsidP="00996B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обмена деловыми подарками и знаками делового гостеприимства</w:t>
      </w:r>
    </w:p>
    <w:p w:rsidR="00547D54" w:rsidRDefault="00547D54" w:rsidP="00547D5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1271" w:rsidRDefault="00014F9E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014F9E">
        <w:rPr>
          <w:rFonts w:ascii="Times New Roman" w:hAnsi="Times New Roman" w:cs="Times New Roman"/>
          <w:sz w:val="24"/>
          <w:szCs w:val="24"/>
        </w:rPr>
        <w:t>мен деловыми подарками</w:t>
      </w:r>
      <w:r>
        <w:rPr>
          <w:rFonts w:ascii="Times New Roman" w:hAnsi="Times New Roman" w:cs="Times New Roman"/>
          <w:sz w:val="24"/>
          <w:szCs w:val="24"/>
        </w:rPr>
        <w:t xml:space="preserve">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014F9E" w:rsidRDefault="00014F9E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могут дарить третьим лицам и получать от них деловые подарки, организовывать и участвовать в представительских мероприятиях, </w:t>
      </w:r>
      <w:r w:rsidR="00251929">
        <w:rPr>
          <w:rFonts w:ascii="Times New Roman" w:hAnsi="Times New Roman" w:cs="Times New Roman"/>
          <w:sz w:val="24"/>
          <w:szCs w:val="24"/>
        </w:rPr>
        <w:t>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51929" w:rsidRDefault="00FE5BCA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решений.</w:t>
      </w:r>
    </w:p>
    <w:p w:rsidR="00FE5BCA" w:rsidRDefault="00FE5BCA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любых</w:t>
      </w:r>
      <w:r w:rsidR="00DA02EC">
        <w:rPr>
          <w:rFonts w:ascii="Times New Roman" w:hAnsi="Times New Roman" w:cs="Times New Roman"/>
          <w:sz w:val="24"/>
          <w:szCs w:val="24"/>
        </w:rPr>
        <w:t xml:space="preserve"> сомнениях в правомерности этичности своих действий работники обязаны поставить в известность своих непосредственных руководителей и проконсультировать</w:t>
      </w:r>
      <w:r w:rsidR="00695A14">
        <w:rPr>
          <w:rFonts w:ascii="Times New Roman" w:hAnsi="Times New Roman" w:cs="Times New Roman"/>
          <w:sz w:val="24"/>
          <w:szCs w:val="24"/>
        </w:rPr>
        <w:t>ся с ними, прежде чем дарить или получать подарки, или участвовать в тех или иных представительских мероприятиях.</w:t>
      </w:r>
    </w:p>
    <w:p w:rsidR="001B7F57" w:rsidRDefault="001B7F57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B7F57" w:rsidRDefault="001B7F57" w:rsidP="001B7F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B7F57" w:rsidRDefault="001B7F57" w:rsidP="001B7F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B7F57" w:rsidRDefault="001B7F57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5D">
        <w:rPr>
          <w:rFonts w:ascii="Times New Roman" w:hAnsi="Times New Roman" w:cs="Times New Roman"/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E185D" w:rsidRDefault="00EE185D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EE185D" w:rsidRDefault="00EE185D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EE185D" w:rsidRDefault="00EE185D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подарков работники должны стремиться использовать в максимально доступном количестве случаев сувениры, предметы и изделия, имеющие символику организации. </w:t>
      </w:r>
    </w:p>
    <w:p w:rsidR="00EE185D" w:rsidRDefault="00EE185D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EE185D" w:rsidRDefault="00EE185D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Работник, которому при выполнении трудовых обязанностей предлагают подарки или иное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прямом, так и в  косвенном виде,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способны повлиять </w:t>
      </w:r>
      <w:r w:rsidR="0054382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принимаемые им решения или оказать влияние на его действия (бездействия) должен:</w:t>
      </w:r>
    </w:p>
    <w:p w:rsidR="0054382E" w:rsidRDefault="0054382E" w:rsidP="0054382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4382E" w:rsidRDefault="0054382E" w:rsidP="0054382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54382E" w:rsidRDefault="0054382E" w:rsidP="0054382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</w:t>
      </w:r>
      <w:r w:rsidR="00FF0904">
        <w:rPr>
          <w:rFonts w:ascii="Times New Roman" w:hAnsi="Times New Roman" w:cs="Times New Roman"/>
          <w:sz w:val="24"/>
          <w:szCs w:val="24"/>
        </w:rPr>
        <w:t>организации порядке над вопросом, с которым был связан подарок или вознаграждение.</w:t>
      </w:r>
    </w:p>
    <w:p w:rsidR="0054382E" w:rsidRDefault="000E2035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0E2035" w:rsidRPr="00014F9E" w:rsidRDefault="000E2035" w:rsidP="00014F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организации), цветы, кондитерские изделия и аналогичная продукция.</w:t>
      </w:r>
    </w:p>
    <w:p w:rsidR="00547D54" w:rsidRPr="00547D54" w:rsidRDefault="00547D54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53B2" w:rsidRDefault="000E67B5" w:rsidP="000E67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A330DC" w:rsidRDefault="00A330DC" w:rsidP="00A330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30DC" w:rsidRPr="00A330DC" w:rsidRDefault="00A330DC" w:rsidP="00A330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обмена деловыми подарками подлежит применению вне зависимости от того,  каким образом передаются деловые подарки и знаки делового гостеприимства – напрямую или через посредников.</w:t>
      </w:r>
    </w:p>
    <w:p w:rsidR="007D1271" w:rsidRDefault="007D1271" w:rsidP="00996B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F7"/>
    <w:multiLevelType w:val="multilevel"/>
    <w:tmpl w:val="DDF0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2"/>
    <w:rsid w:val="00014F9E"/>
    <w:rsid w:val="000471F5"/>
    <w:rsid w:val="000E2035"/>
    <w:rsid w:val="000E67B5"/>
    <w:rsid w:val="001720CE"/>
    <w:rsid w:val="001B7F57"/>
    <w:rsid w:val="002205BF"/>
    <w:rsid w:val="00251929"/>
    <w:rsid w:val="002601B6"/>
    <w:rsid w:val="002A74C7"/>
    <w:rsid w:val="004571FE"/>
    <w:rsid w:val="0054382E"/>
    <w:rsid w:val="00547D54"/>
    <w:rsid w:val="00555D51"/>
    <w:rsid w:val="00586B77"/>
    <w:rsid w:val="00695A14"/>
    <w:rsid w:val="00744662"/>
    <w:rsid w:val="007A46D5"/>
    <w:rsid w:val="007D1271"/>
    <w:rsid w:val="007F1815"/>
    <w:rsid w:val="008774BB"/>
    <w:rsid w:val="009216AD"/>
    <w:rsid w:val="00996BF8"/>
    <w:rsid w:val="00A330DC"/>
    <w:rsid w:val="00AC7269"/>
    <w:rsid w:val="00BE1192"/>
    <w:rsid w:val="00BE493C"/>
    <w:rsid w:val="00C30A60"/>
    <w:rsid w:val="00C414B5"/>
    <w:rsid w:val="00CD4C2E"/>
    <w:rsid w:val="00DA02EC"/>
    <w:rsid w:val="00DB194E"/>
    <w:rsid w:val="00DC34C7"/>
    <w:rsid w:val="00DE753D"/>
    <w:rsid w:val="00E70DA0"/>
    <w:rsid w:val="00EA53B2"/>
    <w:rsid w:val="00EE185D"/>
    <w:rsid w:val="00FE5BCA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2017-11-28T09:24:00Z</dcterms:created>
  <dcterms:modified xsi:type="dcterms:W3CDTF">2017-11-28T10:13:00Z</dcterms:modified>
</cp:coreProperties>
</file>