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B2" w:rsidRDefault="008F3C94" w:rsidP="008F3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Директору ГУ ЯО «Детский дом </w:t>
      </w:r>
      <w:r w:rsidRPr="008F3C9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Волжский</w:t>
      </w:r>
      <w:r w:rsidRPr="008F3C9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3C94" w:rsidRDefault="008F3C94" w:rsidP="008F3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F3C94" w:rsidRDefault="008F3C94" w:rsidP="008F3C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3C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(Ф.И.О.)</w:t>
      </w:r>
    </w:p>
    <w:p w:rsidR="008F3C94" w:rsidRPr="008F3C94" w:rsidRDefault="008F3C94" w:rsidP="008F3C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3C94" w:rsidRDefault="008F3C94" w:rsidP="008F3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8F3C94" w:rsidRDefault="008F3C94" w:rsidP="008F3C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3C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(Ф.ИО.)</w:t>
      </w:r>
    </w:p>
    <w:p w:rsidR="008F3C94" w:rsidRPr="008F3C94" w:rsidRDefault="008F3C94" w:rsidP="008F3C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3C94" w:rsidRDefault="008F3C94" w:rsidP="008F3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F3C94" w:rsidRDefault="008F3C94" w:rsidP="008F3C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Pr="008F3C94">
        <w:rPr>
          <w:rFonts w:ascii="Times New Roman" w:hAnsi="Times New Roman" w:cs="Times New Roman"/>
          <w:sz w:val="20"/>
          <w:szCs w:val="20"/>
        </w:rPr>
        <w:t>(наименование должности с указанием</w:t>
      </w:r>
      <w:proofErr w:type="gramEnd"/>
    </w:p>
    <w:p w:rsidR="008F3C94" w:rsidRPr="008F3C94" w:rsidRDefault="008F3C94" w:rsidP="008F3C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3C94" w:rsidRDefault="008F3C94" w:rsidP="008F3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F3C94" w:rsidRPr="008F3C94" w:rsidRDefault="008F3C94" w:rsidP="008F3C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8F3C94">
        <w:rPr>
          <w:rFonts w:ascii="Times New Roman" w:hAnsi="Times New Roman" w:cs="Times New Roman"/>
          <w:sz w:val="20"/>
          <w:szCs w:val="20"/>
        </w:rPr>
        <w:t>структурного подразделения, телефон)</w:t>
      </w:r>
    </w:p>
    <w:p w:rsidR="008F3C94" w:rsidRDefault="008F3C94" w:rsidP="008F3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C94" w:rsidRDefault="008F3C94" w:rsidP="008F3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212" w:rsidRDefault="00A52212" w:rsidP="008F3C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212" w:rsidRDefault="00A52212" w:rsidP="008F3C9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3C94" w:rsidRDefault="008F3C94" w:rsidP="008F3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9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9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9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94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9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94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9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9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9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9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94">
        <w:rPr>
          <w:rFonts w:ascii="Times New Roman" w:hAnsi="Times New Roman" w:cs="Times New Roman"/>
          <w:b/>
          <w:sz w:val="24"/>
          <w:szCs w:val="24"/>
        </w:rPr>
        <w:t>Е</w:t>
      </w:r>
    </w:p>
    <w:p w:rsidR="008F3C94" w:rsidRDefault="008F3C94" w:rsidP="008F3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94" w:rsidRDefault="008F3C94" w:rsidP="008F3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8F3C94" w:rsidRDefault="008F3C94" w:rsidP="008F3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8F3C94" w:rsidRDefault="008F3C94" w:rsidP="008F3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C94" w:rsidRDefault="008F3C94" w:rsidP="008F3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3C94" w:rsidRDefault="008F3C94" w:rsidP="008F3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11 Федерального закона от 25.12.2008 № 273 «О противодействии коррупции сообщаю, что:</w:t>
      </w:r>
    </w:p>
    <w:p w:rsidR="008F3C94" w:rsidRDefault="008F3C94" w:rsidP="008F3C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3C94" w:rsidRPr="008F3C94" w:rsidRDefault="008F3C94" w:rsidP="008F3C94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F3C94">
        <w:rPr>
          <w:rFonts w:ascii="Times New Roman" w:hAnsi="Times New Roman" w:cs="Times New Roman"/>
          <w:sz w:val="16"/>
          <w:szCs w:val="16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F3C94" w:rsidRDefault="008F3C94" w:rsidP="008F3C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3C94" w:rsidRDefault="008F3C94" w:rsidP="008F3C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3C94" w:rsidRDefault="008F3C94" w:rsidP="008F3C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3C94" w:rsidRDefault="008F3C94" w:rsidP="008F3C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3C94" w:rsidRPr="008F3C94" w:rsidRDefault="008F3C94" w:rsidP="008F3C94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F3C94">
        <w:rPr>
          <w:rFonts w:ascii="Times New Roman" w:hAnsi="Times New Roman" w:cs="Times New Roman"/>
          <w:sz w:val="16"/>
          <w:szCs w:val="16"/>
        </w:rPr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заинтересованность) </w:t>
      </w:r>
    </w:p>
    <w:p w:rsidR="008F3C94" w:rsidRDefault="008F3C94" w:rsidP="008F3C9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F3C94" w:rsidRDefault="008F3C94" w:rsidP="008F3C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C94" w:rsidRDefault="008F3C94" w:rsidP="008F3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212" w:rsidRDefault="00A52212" w:rsidP="008F3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C94" w:rsidRDefault="008F3C94" w:rsidP="008F3C9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8F3C94" w:rsidRPr="00A52212" w:rsidRDefault="008F3C94" w:rsidP="008F3C94">
      <w:pPr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52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52212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52212">
        <w:rPr>
          <w:rFonts w:ascii="Times New Roman" w:hAnsi="Times New Roman" w:cs="Times New Roman"/>
          <w:sz w:val="16"/>
          <w:szCs w:val="16"/>
        </w:rPr>
        <w:t xml:space="preserve">  (подпись, фамилия и инициалы)</w:t>
      </w:r>
      <w:r w:rsidRPr="00A52212">
        <w:rPr>
          <w:rFonts w:ascii="Times New Roman" w:hAnsi="Times New Roman" w:cs="Times New Roman"/>
          <w:sz w:val="16"/>
          <w:szCs w:val="16"/>
        </w:rPr>
        <w:tab/>
      </w:r>
    </w:p>
    <w:sectPr w:rsidR="008F3C94" w:rsidRPr="00A5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982"/>
    <w:multiLevelType w:val="hybridMultilevel"/>
    <w:tmpl w:val="50CE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94"/>
    <w:rsid w:val="008F3C94"/>
    <w:rsid w:val="00A52212"/>
    <w:rsid w:val="00D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2017-11-30T09:23:00Z</dcterms:created>
  <dcterms:modified xsi:type="dcterms:W3CDTF">2017-11-30T09:36:00Z</dcterms:modified>
</cp:coreProperties>
</file>