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E5" w:rsidRPr="000535E5" w:rsidRDefault="005E3B99" w:rsidP="000535E5">
      <w:r>
        <w:rPr>
          <w:b/>
          <w:bCs/>
        </w:rPr>
        <w:t xml:space="preserve">Занятие на тему: </w:t>
      </w:r>
    </w:p>
    <w:p w:rsidR="000535E5" w:rsidRPr="000535E5" w:rsidRDefault="000535E5" w:rsidP="000535E5">
      <w:r w:rsidRPr="000535E5">
        <w:rPr>
          <w:b/>
          <w:bCs/>
        </w:rPr>
        <w:t>«Доброта-наше украшение»</w:t>
      </w:r>
    </w:p>
    <w:p w:rsidR="000535E5" w:rsidRPr="000535E5" w:rsidRDefault="005E3B99" w:rsidP="000535E5">
      <w:r>
        <w:t xml:space="preserve"> </w:t>
      </w:r>
    </w:p>
    <w:p w:rsidR="000535E5" w:rsidRPr="000535E5" w:rsidRDefault="000535E5" w:rsidP="000535E5">
      <w:r w:rsidRPr="000535E5">
        <w:t>Цель:</w:t>
      </w:r>
    </w:p>
    <w:p w:rsidR="000535E5" w:rsidRPr="000535E5" w:rsidRDefault="000535E5" w:rsidP="000535E5">
      <w:r w:rsidRPr="000535E5">
        <w:t>Дать понятие о нравственн</w:t>
      </w:r>
      <w:r w:rsidR="005E3B99">
        <w:t>ых качествах личности</w:t>
      </w:r>
      <w:r w:rsidRPr="000535E5">
        <w:t>.</w:t>
      </w:r>
    </w:p>
    <w:p w:rsidR="000535E5" w:rsidRPr="000535E5" w:rsidRDefault="005E3B99" w:rsidP="000535E5">
      <w:r>
        <w:t>Воспитывать у детей</w:t>
      </w:r>
      <w:r w:rsidR="000535E5" w:rsidRPr="000535E5">
        <w:t xml:space="preserve"> взаимоуважение, вежливое обращение, способность чувствовать, понимать себя и другого человека.</w:t>
      </w:r>
    </w:p>
    <w:p w:rsidR="000535E5" w:rsidRPr="000535E5" w:rsidRDefault="000535E5" w:rsidP="000535E5">
      <w:r w:rsidRPr="000535E5">
        <w:t>С помощью игр, пословиц, и заданий развивать творчески</w:t>
      </w:r>
      <w:r w:rsidR="005E3B99">
        <w:t>й потенциал</w:t>
      </w:r>
      <w:r w:rsidR="00827AC1">
        <w:t>.</w:t>
      </w:r>
      <w:r w:rsidRPr="000535E5">
        <w:t xml:space="preserve"> Учить высказыват</w:t>
      </w:r>
      <w:r w:rsidR="005E3B99">
        <w:t>ь свои мысли</w:t>
      </w:r>
      <w:r w:rsidRPr="000535E5">
        <w:t>.</w:t>
      </w:r>
    </w:p>
    <w:p w:rsidR="000535E5" w:rsidRPr="000535E5" w:rsidRDefault="005E3B99" w:rsidP="000535E5">
      <w:r>
        <w:rPr>
          <w:b/>
          <w:bCs/>
        </w:rPr>
        <w:t>Ход занятия</w:t>
      </w:r>
      <w:r w:rsidR="000535E5" w:rsidRPr="000535E5">
        <w:rPr>
          <w:b/>
          <w:bCs/>
        </w:rPr>
        <w:t>:</w:t>
      </w:r>
    </w:p>
    <w:p w:rsidR="000535E5" w:rsidRPr="000535E5" w:rsidRDefault="005E3B99" w:rsidP="000535E5">
      <w:r>
        <w:rPr>
          <w:b/>
          <w:bCs/>
        </w:rPr>
        <w:t>Педагог</w:t>
      </w:r>
      <w:r w:rsidR="000535E5" w:rsidRPr="000535E5">
        <w:rPr>
          <w:b/>
          <w:bCs/>
        </w:rPr>
        <w:t>:</w:t>
      </w:r>
      <w:r w:rsidR="000535E5" w:rsidRPr="000535E5">
        <w:t> Я расскажу вам одну притчу.</w:t>
      </w:r>
    </w:p>
    <w:p w:rsidR="000535E5" w:rsidRPr="000535E5" w:rsidRDefault="000535E5" w:rsidP="000535E5">
      <w:r w:rsidRPr="000535E5">
        <w:t>-Однажды учитель собрал вокруг себя своих учеников, взял лист бумаги и нарисовал на нем маленькую черную точку. Он попросил ребят рассказать ему, что они видят. Недолго думая, ученики сказали, что видят обычную черную точку. На что учитель сказал: «А разве вы не замечаете белый лист? Ведь точка такая маленькая, а белый лист такой большой». Точно так же происходит и в жизни: человек чаще всего обращает внимание на плохие моменты. А то, что помимо этой маленькой черноты есть еще много хороших моментов, не видит в упор.</w:t>
      </w:r>
    </w:p>
    <w:p w:rsidR="000535E5" w:rsidRPr="000535E5" w:rsidRDefault="000535E5" w:rsidP="000535E5">
      <w:r w:rsidRPr="000535E5">
        <w:t>-Согласны ли вы с этой притчей?</w:t>
      </w:r>
    </w:p>
    <w:p w:rsidR="000535E5" w:rsidRPr="000535E5" w:rsidRDefault="000535E5" w:rsidP="000535E5">
      <w:r w:rsidRPr="000535E5">
        <w:t>-За бытовой суетой, мы часто не замечаем простого добра. Давайте вспомним поговорки о добре.</w:t>
      </w:r>
    </w:p>
    <w:p w:rsidR="000535E5" w:rsidRPr="000535E5" w:rsidRDefault="005E3B99" w:rsidP="000535E5">
      <w:r>
        <w:rPr>
          <w:b/>
          <w:bCs/>
        </w:rPr>
        <w:t>Воспитанники</w:t>
      </w:r>
      <w:r w:rsidR="000535E5" w:rsidRPr="000535E5">
        <w:rPr>
          <w:b/>
          <w:bCs/>
        </w:rPr>
        <w:t>:</w:t>
      </w:r>
    </w:p>
    <w:p w:rsidR="000535E5" w:rsidRPr="000535E5" w:rsidRDefault="000535E5" w:rsidP="000535E5">
      <w:r w:rsidRPr="000535E5">
        <w:t xml:space="preserve">Без </w:t>
      </w:r>
      <w:proofErr w:type="gramStart"/>
      <w:r w:rsidRPr="000535E5">
        <w:t>худа</w:t>
      </w:r>
      <w:proofErr w:type="gramEnd"/>
      <w:r w:rsidRPr="000535E5">
        <w:t xml:space="preserve"> добра не бывает.</w:t>
      </w:r>
    </w:p>
    <w:p w:rsidR="000535E5" w:rsidRPr="000535E5" w:rsidRDefault="000535E5" w:rsidP="000535E5">
      <w:r w:rsidRPr="000535E5">
        <w:t>Бывает добро, да не всякому дано. И др.</w:t>
      </w:r>
    </w:p>
    <w:p w:rsidR="000535E5" w:rsidRPr="000535E5" w:rsidRDefault="005E3B99" w:rsidP="000535E5">
      <w:r>
        <w:rPr>
          <w:b/>
          <w:bCs/>
        </w:rPr>
        <w:t>Педагог</w:t>
      </w:r>
      <w:r w:rsidR="000535E5" w:rsidRPr="000535E5">
        <w:rPr>
          <w:b/>
          <w:bCs/>
        </w:rPr>
        <w:t>:</w:t>
      </w:r>
      <w:r w:rsidR="000535E5" w:rsidRPr="000535E5">
        <w:t> - А каким ру</w:t>
      </w:r>
      <w:r>
        <w:t>сским словам дает начало слово «добро»</w:t>
      </w:r>
      <w:r w:rsidR="000535E5" w:rsidRPr="000535E5">
        <w:t>? Изобилие удивительное, ни в одном другом языке нет ничего подобного.</w:t>
      </w:r>
    </w:p>
    <w:p w:rsidR="000535E5" w:rsidRPr="000535E5" w:rsidRDefault="000535E5" w:rsidP="000535E5">
      <w:r w:rsidRPr="000535E5">
        <w:t>Давайте вспоминать.</w:t>
      </w:r>
    </w:p>
    <w:p w:rsidR="000535E5" w:rsidRPr="000535E5" w:rsidRDefault="000535E5" w:rsidP="000535E5">
      <w:r w:rsidRPr="000535E5">
        <w:t> </w:t>
      </w:r>
      <w:r w:rsidRPr="000535E5">
        <w:rPr>
          <w:b/>
          <w:bCs/>
        </w:rPr>
        <w:t>Учащиеся:</w:t>
      </w:r>
    </w:p>
    <w:p w:rsidR="000535E5" w:rsidRPr="000535E5" w:rsidRDefault="000535E5" w:rsidP="000535E5">
      <w:r w:rsidRPr="000535E5">
        <w:t>Доброжелательность</w:t>
      </w:r>
    </w:p>
    <w:p w:rsidR="000535E5" w:rsidRPr="000535E5" w:rsidRDefault="000535E5" w:rsidP="000535E5">
      <w:r w:rsidRPr="000535E5">
        <w:t>Добросердечность</w:t>
      </w:r>
    </w:p>
    <w:p w:rsidR="000535E5" w:rsidRPr="000535E5" w:rsidRDefault="000535E5" w:rsidP="000535E5">
      <w:r w:rsidRPr="000535E5">
        <w:t>Добропорядочность</w:t>
      </w:r>
    </w:p>
    <w:p w:rsidR="000535E5" w:rsidRPr="000535E5" w:rsidRDefault="000535E5" w:rsidP="000535E5">
      <w:r w:rsidRPr="000535E5">
        <w:t>Добрососедство</w:t>
      </w:r>
    </w:p>
    <w:p w:rsidR="000535E5" w:rsidRPr="000535E5" w:rsidRDefault="000535E5" w:rsidP="000535E5">
      <w:r w:rsidRPr="000535E5">
        <w:t>Добросовестность</w:t>
      </w:r>
    </w:p>
    <w:p w:rsidR="000535E5" w:rsidRPr="000535E5" w:rsidRDefault="005E3B99" w:rsidP="000535E5">
      <w:r>
        <w:rPr>
          <w:b/>
          <w:bCs/>
        </w:rPr>
        <w:lastRenderedPageBreak/>
        <w:t>Педагог</w:t>
      </w:r>
      <w:r w:rsidR="000535E5" w:rsidRPr="000535E5">
        <w:rPr>
          <w:b/>
          <w:bCs/>
        </w:rPr>
        <w:t>:</w:t>
      </w:r>
      <w:r w:rsidR="000535E5" w:rsidRPr="000535E5">
        <w:t> </w:t>
      </w:r>
      <w:r w:rsidR="00827AC1" w:rsidRPr="000535E5">
        <w:t>- З</w:t>
      </w:r>
      <w:r w:rsidR="000535E5" w:rsidRPr="000535E5">
        <w:t>наете ли вы опре</w:t>
      </w:r>
      <w:r>
        <w:t>деление слова доброта? (воспитанники</w:t>
      </w:r>
      <w:r w:rsidR="000535E5" w:rsidRPr="000535E5">
        <w:t xml:space="preserve"> выдвигают свои предположения)</w:t>
      </w:r>
      <w:proofErr w:type="gramStart"/>
      <w:r w:rsidR="000535E5" w:rsidRPr="000535E5">
        <w:br/>
        <w:t>-</w:t>
      </w:r>
      <w:proofErr w:type="gramEnd"/>
      <w:r w:rsidR="000535E5" w:rsidRPr="000535E5">
        <w:t>По словарю Сергея Ивановича Ожегова:</w:t>
      </w:r>
      <w:r w:rsidR="000535E5" w:rsidRPr="000535E5">
        <w:br/>
      </w:r>
      <w:r w:rsidR="000535E5" w:rsidRPr="000535E5">
        <w:rPr>
          <w:b/>
          <w:bCs/>
        </w:rPr>
        <w:t>Доброта</w:t>
      </w:r>
      <w:r w:rsidR="000535E5" w:rsidRPr="000535E5">
        <w:t> - отзывчивость, душевное расположение к людям, стремление делать добро другим.</w:t>
      </w:r>
    </w:p>
    <w:p w:rsidR="000535E5" w:rsidRPr="000535E5" w:rsidRDefault="005E3B99" w:rsidP="000535E5">
      <w:r>
        <w:t xml:space="preserve">- В нашей группе </w:t>
      </w:r>
      <w:r w:rsidR="000535E5" w:rsidRPr="000535E5">
        <w:t xml:space="preserve"> несколько человек, и все вы разн</w:t>
      </w:r>
      <w:r>
        <w:t>ые. Но  мы – один дружный коллектив</w:t>
      </w:r>
      <w:r w:rsidR="000535E5" w:rsidRPr="000535E5">
        <w:t>.</w:t>
      </w:r>
      <w:r w:rsidR="000535E5" w:rsidRPr="000535E5">
        <w:br/>
        <w:t xml:space="preserve">- Как мы должны относиться друг к другу? (по-доброму) Как мы должны </w:t>
      </w:r>
      <w:proofErr w:type="gramStart"/>
      <w:r w:rsidR="000535E5" w:rsidRPr="000535E5">
        <w:t>относится</w:t>
      </w:r>
      <w:proofErr w:type="gramEnd"/>
      <w:r w:rsidR="000535E5" w:rsidRPr="000535E5">
        <w:t xml:space="preserve"> к окружающим нас людям? (по-доброму)</w:t>
      </w:r>
      <w:r>
        <w:t>.</w:t>
      </w:r>
    </w:p>
    <w:p w:rsidR="000535E5" w:rsidRPr="000535E5" w:rsidRDefault="000535E5" w:rsidP="000535E5">
      <w:r w:rsidRPr="000535E5">
        <w:t>-А теперь давайте поиграем в игру</w:t>
      </w:r>
      <w:r w:rsidRPr="000535E5">
        <w:br/>
        <w:t>Игра «Стоп – красный свет»</w:t>
      </w:r>
      <w:r w:rsidRPr="000535E5">
        <w:br/>
        <w:t>Мы знаем, что когда горит красный свет светофора идти опасно. Вот и по отношению к людям надо помнить о таком сигнале.</w:t>
      </w:r>
      <w:r w:rsidRPr="000535E5">
        <w:br/>
        <w:t>Я буду говорить вам эпизоды, как только вы заметите плохой поступок - Поднимите красную карточку, добрый поступок – зеленую.</w:t>
      </w:r>
      <w:r w:rsidRPr="000535E5">
        <w:br/>
        <w:t>• Не уступить место в автобусе.</w:t>
      </w:r>
      <w:r w:rsidRPr="000535E5">
        <w:br/>
        <w:t>• Ломать ветки деревьев и кустов.</w:t>
      </w:r>
      <w:r w:rsidRPr="000535E5">
        <w:br/>
        <w:t>• Помогать там, где нужна моя помощь;</w:t>
      </w:r>
      <w:r w:rsidRPr="000535E5">
        <w:br/>
        <w:t>• Заботиться о близких;</w:t>
      </w:r>
      <w:r w:rsidRPr="000535E5">
        <w:br/>
        <w:t>• Выручать друзей в беде;</w:t>
      </w:r>
      <w:r w:rsidRPr="000535E5">
        <w:br/>
        <w:t>• Улыбаться тем, с кем общаешься;</w:t>
      </w:r>
      <w:r w:rsidRPr="000535E5">
        <w:br/>
        <w:t>• Брать без спросу чужие вещи.</w:t>
      </w:r>
      <w:r w:rsidRPr="000535E5">
        <w:br/>
        <w:t>• Заботиться зимой о птицах.</w:t>
      </w:r>
      <w:r w:rsidRPr="000535E5">
        <w:br/>
        <w:t>• После игры убирать в положенное место игрушки, книжки, цветные карандаши.</w:t>
      </w:r>
      <w:r w:rsidRPr="000535E5">
        <w:br/>
        <w:t>• Не помога</w:t>
      </w:r>
      <w:r w:rsidR="005E3B99">
        <w:t>ть взрослым.</w:t>
      </w:r>
      <w:r w:rsidR="005E3B99">
        <w:br/>
        <w:t xml:space="preserve">• Обижать </w:t>
      </w:r>
      <w:r w:rsidRPr="000535E5">
        <w:t>собак или кошек, бросать камни в птиц.</w:t>
      </w:r>
      <w:r w:rsidRPr="000535E5">
        <w:br/>
        <w:t>• Обижать тех, кто младше и слабее.</w:t>
      </w:r>
    </w:p>
    <w:p w:rsidR="000535E5" w:rsidRPr="000535E5" w:rsidRDefault="000535E5" w:rsidP="000535E5">
      <w:r w:rsidRPr="000535E5">
        <w:t>-Хорошо, молодцы.</w:t>
      </w:r>
    </w:p>
    <w:p w:rsidR="000535E5" w:rsidRPr="000535E5" w:rsidRDefault="000535E5" w:rsidP="000535E5">
      <w:r w:rsidRPr="000535E5">
        <w:t>-А в завершении предлагаю вам всем поучаствовать в создании свитка желаний. Вам каждому нужно будет записать свои пожелания и добрые дела, которые бы вы хотели пожелать и сделать кому-нибудь из близких вам людей. В давние времена люди использовали вот такие рукописные свитки. В них вы и запишите свои пожелания и добрые дела. А мы сохраним эти свитки и в дальнейшем узнаем, как ваши желания исполнились.</w:t>
      </w:r>
    </w:p>
    <w:p w:rsidR="000535E5" w:rsidRPr="000535E5" w:rsidRDefault="005E3B99" w:rsidP="000535E5">
      <w:r>
        <w:t xml:space="preserve">(Дети </w:t>
      </w:r>
      <w:r w:rsidR="00827AC1">
        <w:t xml:space="preserve"> записывают на </w:t>
      </w:r>
      <w:r w:rsidR="000535E5" w:rsidRPr="000535E5">
        <w:t xml:space="preserve"> свитках свои пожелания или добрые дела, которые бы они хотели совершить.</w:t>
      </w:r>
      <w:proofErr w:type="gramStart"/>
      <w:r>
        <w:t xml:space="preserve"> </w:t>
      </w:r>
      <w:r w:rsidR="000535E5" w:rsidRPr="000535E5">
        <w:t>)</w:t>
      </w:r>
      <w:proofErr w:type="gramEnd"/>
    </w:p>
    <w:p w:rsidR="000535E5" w:rsidRPr="000535E5" w:rsidRDefault="000535E5" w:rsidP="000535E5">
      <w:r w:rsidRPr="000535E5">
        <w:t>- А я сегодня всех благодарю за теплый, доверительный разговор, за добрые, умные мысли, за творческое отношение к работе.</w:t>
      </w:r>
    </w:p>
    <w:p w:rsidR="000535E5" w:rsidRPr="000535E5" w:rsidRDefault="000535E5" w:rsidP="000535E5">
      <w:r w:rsidRPr="000535E5">
        <w:t>Доброта нужна всем людям,</w:t>
      </w:r>
      <w:r w:rsidRPr="000535E5">
        <w:br/>
        <w:t xml:space="preserve">Пусть побольше </w:t>
      </w:r>
      <w:proofErr w:type="gramStart"/>
      <w:r w:rsidRPr="000535E5">
        <w:t>добрых</w:t>
      </w:r>
      <w:proofErr w:type="gramEnd"/>
      <w:r w:rsidRPr="000535E5">
        <w:t xml:space="preserve"> будет.</w:t>
      </w:r>
      <w:r w:rsidRPr="000535E5">
        <w:br/>
        <w:t>Говорят не зря при встрече</w:t>
      </w:r>
    </w:p>
    <w:p w:rsidR="000535E5" w:rsidRPr="000535E5" w:rsidRDefault="000535E5" w:rsidP="000535E5">
      <w:r w:rsidRPr="000535E5">
        <w:t>«Добрый день» и «Добрый вечер».</w:t>
      </w:r>
      <w:r w:rsidRPr="000535E5">
        <w:br/>
        <w:t>И не зря ведь есть у нас</w:t>
      </w:r>
      <w:r w:rsidRPr="000535E5">
        <w:br/>
        <w:t>Пожелание «В добрый час».</w:t>
      </w:r>
      <w:r w:rsidRPr="000535E5">
        <w:br/>
      </w:r>
      <w:r w:rsidRPr="000535E5">
        <w:lastRenderedPageBreak/>
        <w:t>Доброта — она от века</w:t>
      </w:r>
      <w:r w:rsidRPr="000535E5">
        <w:br/>
        <w:t>Украшенье человека…</w:t>
      </w:r>
    </w:p>
    <w:p w:rsidR="000535E5" w:rsidRPr="000535E5" w:rsidRDefault="000535E5" w:rsidP="000535E5">
      <w:r w:rsidRPr="000535E5">
        <w:t>-</w:t>
      </w:r>
      <w:proofErr w:type="gramStart"/>
      <w:r w:rsidRPr="000535E5">
        <w:t>Запомните эти слова и пусть доброта всегда будет</w:t>
      </w:r>
      <w:proofErr w:type="gramEnd"/>
      <w:r w:rsidRPr="000535E5">
        <w:t xml:space="preserve"> вашим украшением.</w:t>
      </w:r>
    </w:p>
    <w:p w:rsidR="004A68D6" w:rsidRDefault="00FD28ED" w:rsidP="000535E5">
      <w:bookmarkStart w:id="0" w:name="_GoBack"/>
      <w:bookmarkEnd w:id="0"/>
      <w:r>
        <w:t xml:space="preserve"> </w:t>
      </w:r>
    </w:p>
    <w:sectPr w:rsidR="004A68D6" w:rsidSect="00B45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535E5"/>
    <w:rsid w:val="000535E5"/>
    <w:rsid w:val="002462D7"/>
    <w:rsid w:val="003D7DA6"/>
    <w:rsid w:val="004A68D6"/>
    <w:rsid w:val="005E3B99"/>
    <w:rsid w:val="00827AC1"/>
    <w:rsid w:val="00896E1B"/>
    <w:rsid w:val="00B450CD"/>
    <w:rsid w:val="00FD2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5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5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81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14</cp:lastModifiedBy>
  <cp:revision>7</cp:revision>
  <dcterms:created xsi:type="dcterms:W3CDTF">2018-09-30T06:27:00Z</dcterms:created>
  <dcterms:modified xsi:type="dcterms:W3CDTF">2025-10-22T06:36:00Z</dcterms:modified>
</cp:coreProperties>
</file>